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03-06/2020/5530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Смоленск — г. Людиново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Смоленск — г. Людиново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03-06/2020/5530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